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332" w:rsidRDefault="00670332" w:rsidP="00670332">
      <w:pPr>
        <w:spacing w:after="78" w:line="266" w:lineRule="auto"/>
        <w:ind w:right="1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670332" w:rsidRDefault="00670332" w:rsidP="00670332">
      <w:pPr>
        <w:spacing w:after="78" w:line="266" w:lineRule="auto"/>
        <w:ind w:right="170"/>
        <w:jc w:val="center"/>
        <w:rPr>
          <w:b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"/>
        <w:gridCol w:w="2183"/>
        <w:gridCol w:w="2107"/>
        <w:gridCol w:w="3175"/>
        <w:gridCol w:w="2350"/>
      </w:tblGrid>
      <w:tr w:rsidR="00670332" w:rsidTr="0067033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332" w:rsidRDefault="00670332">
            <w:pPr>
              <w:spacing w:after="78" w:line="266" w:lineRule="auto"/>
              <w:ind w:right="1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332" w:rsidRDefault="00670332">
            <w:pPr>
              <w:spacing w:after="78" w:line="266" w:lineRule="auto"/>
              <w:ind w:right="1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ФИО участника/</w:t>
            </w:r>
            <w:proofErr w:type="spellStart"/>
            <w:r>
              <w:rPr>
                <w:b/>
                <w:sz w:val="22"/>
                <w:szCs w:val="22"/>
              </w:rPr>
              <w:t>ов</w:t>
            </w:r>
            <w:proofErr w:type="spellEnd"/>
            <w:r>
              <w:rPr>
                <w:b/>
                <w:sz w:val="22"/>
                <w:szCs w:val="22"/>
              </w:rPr>
              <w:t>, название коллектива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332" w:rsidRDefault="00670332">
            <w:pPr>
              <w:spacing w:after="78" w:line="266" w:lineRule="auto"/>
              <w:ind w:right="1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Образовательное учреждение или место работы участника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332" w:rsidRDefault="00670332">
            <w:pPr>
              <w:spacing w:after="78" w:line="266" w:lineRule="auto"/>
              <w:ind w:right="1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Программа/хронометраж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332" w:rsidRDefault="00670332">
            <w:pPr>
              <w:spacing w:after="78" w:line="266" w:lineRule="auto"/>
              <w:ind w:right="1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ФИО преподавателя, концертмейстера, руководителя (полностью)</w:t>
            </w:r>
          </w:p>
          <w:p w:rsidR="00670332" w:rsidRDefault="00670332">
            <w:pPr>
              <w:spacing w:after="78" w:line="266" w:lineRule="auto"/>
              <w:ind w:right="1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Контакты: телефон,                      </w:t>
            </w:r>
            <w:r>
              <w:rPr>
                <w:b/>
                <w:sz w:val="22"/>
                <w:szCs w:val="22"/>
                <w:lang w:val="en-US"/>
              </w:rPr>
              <w:t>e</w:t>
            </w:r>
            <w:r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  <w:lang w:val="en-US"/>
              </w:rPr>
              <w:t>mail</w:t>
            </w:r>
          </w:p>
        </w:tc>
      </w:tr>
    </w:tbl>
    <w:p w:rsidR="00670332" w:rsidRDefault="00670332" w:rsidP="00670332">
      <w:pPr>
        <w:spacing w:after="78" w:line="266" w:lineRule="auto"/>
        <w:ind w:right="170"/>
        <w:jc w:val="center"/>
        <w:rPr>
          <w:sz w:val="28"/>
          <w:szCs w:val="28"/>
        </w:rPr>
      </w:pPr>
    </w:p>
    <w:p w:rsidR="00670332" w:rsidRDefault="00670332" w:rsidP="00670332">
      <w:pPr>
        <w:spacing w:after="78" w:line="266" w:lineRule="auto"/>
        <w:ind w:right="170"/>
        <w:jc w:val="center"/>
        <w:rPr>
          <w:sz w:val="28"/>
          <w:szCs w:val="28"/>
        </w:rPr>
      </w:pPr>
    </w:p>
    <w:p w:rsidR="002F03A8" w:rsidRDefault="002F03A8">
      <w:bookmarkStart w:id="0" w:name="_GoBack"/>
      <w:bookmarkEnd w:id="0"/>
    </w:p>
    <w:sectPr w:rsidR="002F0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19"/>
    <w:rsid w:val="002F03A8"/>
    <w:rsid w:val="00670332"/>
    <w:rsid w:val="0092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1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2023-11-01T12:45:00Z</dcterms:created>
  <dcterms:modified xsi:type="dcterms:W3CDTF">2023-11-01T12:45:00Z</dcterms:modified>
</cp:coreProperties>
</file>